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69" w:type="dxa"/>
        <w:tblLook w:val="04A0" w:firstRow="1" w:lastRow="0" w:firstColumn="1" w:lastColumn="0" w:noHBand="0" w:noVBand="1"/>
      </w:tblPr>
      <w:tblGrid>
        <w:gridCol w:w="3383"/>
        <w:gridCol w:w="6286"/>
      </w:tblGrid>
      <w:tr w:rsidR="005963B6" w14:paraId="19BBED87" w14:textId="77777777" w:rsidTr="00FE4EB2">
        <w:trPr>
          <w:trHeight w:val="1408"/>
        </w:trPr>
        <w:tc>
          <w:tcPr>
            <w:tcW w:w="9669" w:type="dxa"/>
            <w:gridSpan w:val="2"/>
            <w:vAlign w:val="center"/>
          </w:tcPr>
          <w:p w14:paraId="3FB18EB1" w14:textId="2F26BBDF" w:rsidR="005963B6" w:rsidRPr="005963B6" w:rsidRDefault="005963B6" w:rsidP="005963B6">
            <w:pPr>
              <w:jc w:val="center"/>
              <w:rPr>
                <w:sz w:val="32"/>
                <w:szCs w:val="32"/>
              </w:rPr>
            </w:pPr>
            <w:r w:rsidRPr="005963B6">
              <w:rPr>
                <w:rFonts w:hint="eastAsia"/>
                <w:sz w:val="32"/>
                <w:szCs w:val="32"/>
              </w:rPr>
              <w:t>検</w:t>
            </w:r>
            <w:r w:rsidR="008128E2">
              <w:rPr>
                <w:rFonts w:hint="eastAsia"/>
                <w:sz w:val="32"/>
                <w:szCs w:val="32"/>
              </w:rPr>
              <w:t xml:space="preserve">　</w:t>
            </w:r>
            <w:r w:rsidRPr="005963B6">
              <w:rPr>
                <w:rFonts w:hint="eastAsia"/>
                <w:sz w:val="32"/>
                <w:szCs w:val="32"/>
              </w:rPr>
              <w:t>証</w:t>
            </w:r>
            <w:r w:rsidR="008128E2">
              <w:rPr>
                <w:rFonts w:hint="eastAsia"/>
                <w:sz w:val="32"/>
                <w:szCs w:val="32"/>
              </w:rPr>
              <w:t xml:space="preserve">　</w:t>
            </w:r>
            <w:r w:rsidRPr="005963B6">
              <w:rPr>
                <w:rFonts w:hint="eastAsia"/>
                <w:sz w:val="32"/>
                <w:szCs w:val="32"/>
              </w:rPr>
              <w:t>許</w:t>
            </w:r>
            <w:r w:rsidR="008128E2">
              <w:rPr>
                <w:rFonts w:hint="eastAsia"/>
                <w:sz w:val="32"/>
                <w:szCs w:val="32"/>
              </w:rPr>
              <w:t xml:space="preserve">　</w:t>
            </w:r>
            <w:r w:rsidRPr="005963B6">
              <w:rPr>
                <w:rFonts w:hint="eastAsia"/>
                <w:sz w:val="32"/>
                <w:szCs w:val="32"/>
              </w:rPr>
              <w:t>可</w:t>
            </w:r>
            <w:r w:rsidR="008128E2">
              <w:rPr>
                <w:rFonts w:hint="eastAsia"/>
                <w:sz w:val="32"/>
                <w:szCs w:val="32"/>
              </w:rPr>
              <w:t xml:space="preserve">　</w:t>
            </w:r>
            <w:r w:rsidRPr="005963B6">
              <w:rPr>
                <w:rFonts w:hint="eastAsia"/>
                <w:sz w:val="32"/>
                <w:szCs w:val="32"/>
              </w:rPr>
              <w:t>状</w:t>
            </w:r>
          </w:p>
        </w:tc>
      </w:tr>
      <w:tr w:rsidR="005963B6" w14:paraId="438922FC" w14:textId="77777777" w:rsidTr="00223DCD">
        <w:trPr>
          <w:trHeight w:val="1153"/>
        </w:trPr>
        <w:tc>
          <w:tcPr>
            <w:tcW w:w="3383" w:type="dxa"/>
            <w:vAlign w:val="center"/>
          </w:tcPr>
          <w:p w14:paraId="0FAF8FC7" w14:textId="5BD8473E" w:rsidR="005963B6" w:rsidRDefault="008128E2" w:rsidP="00223DC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　疑　者　の　氏　名</w:t>
            </w:r>
          </w:p>
          <w:p w14:paraId="5994039F" w14:textId="36BC8C74" w:rsidR="008128E2" w:rsidRDefault="008128E2" w:rsidP="00223DC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 　　び 　　年 　　齢</w:t>
            </w:r>
          </w:p>
        </w:tc>
        <w:tc>
          <w:tcPr>
            <w:tcW w:w="6286" w:type="dxa"/>
            <w:vAlign w:val="center"/>
          </w:tcPr>
          <w:p w14:paraId="3FC59D38" w14:textId="525B340F" w:rsidR="005963B6" w:rsidRDefault="00A332B7" w:rsidP="00441E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　〇〇</w:t>
            </w:r>
          </w:p>
          <w:p w14:paraId="1E5BD1B7" w14:textId="0FD1A0FC" w:rsidR="008128E2" w:rsidRDefault="00A332B7" w:rsidP="00223DCD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</w:t>
            </w:r>
            <w:r w:rsidR="008128E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8128E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8128E2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F26FA8" w14:paraId="2D8D0013" w14:textId="77777777" w:rsidTr="00DF6B40">
        <w:trPr>
          <w:trHeight w:val="1190"/>
        </w:trPr>
        <w:tc>
          <w:tcPr>
            <w:tcW w:w="9669" w:type="dxa"/>
            <w:gridSpan w:val="2"/>
            <w:vAlign w:val="center"/>
          </w:tcPr>
          <w:p w14:paraId="23A93618" w14:textId="6A4DF724" w:rsidR="00F26FA8" w:rsidRDefault="00F26FA8" w:rsidP="00F26F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被疑者に対する</w:t>
            </w:r>
            <w:r w:rsidR="00A332B7">
              <w:rPr>
                <w:rFonts w:hint="eastAsia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被疑事件について，下記のとおり検証をすることを許可する。</w:t>
            </w:r>
          </w:p>
        </w:tc>
      </w:tr>
      <w:tr w:rsidR="005963B6" w14:paraId="732659C8" w14:textId="77777777" w:rsidTr="00DF6B40">
        <w:trPr>
          <w:trHeight w:val="4677"/>
        </w:trPr>
        <w:tc>
          <w:tcPr>
            <w:tcW w:w="3383" w:type="dxa"/>
            <w:vAlign w:val="center"/>
          </w:tcPr>
          <w:p w14:paraId="1548AC13" w14:textId="5878A744" w:rsidR="005963B6" w:rsidRPr="00BB56B4" w:rsidRDefault="00BB56B4" w:rsidP="00BB56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検証すべき場所又は物</w:t>
            </w:r>
          </w:p>
        </w:tc>
        <w:tc>
          <w:tcPr>
            <w:tcW w:w="6286" w:type="dxa"/>
            <w:vAlign w:val="center"/>
          </w:tcPr>
          <w:p w14:paraId="1FFE2035" w14:textId="7BA9F992" w:rsidR="005963B6" w:rsidRDefault="00A332B7" w:rsidP="00441E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〇〇〇〇〇〇</w:t>
            </w:r>
          </w:p>
        </w:tc>
      </w:tr>
      <w:tr w:rsidR="005963B6" w14:paraId="0486941B" w14:textId="77777777" w:rsidTr="002F402D">
        <w:trPr>
          <w:trHeight w:val="583"/>
        </w:trPr>
        <w:tc>
          <w:tcPr>
            <w:tcW w:w="3383" w:type="dxa"/>
            <w:vAlign w:val="center"/>
          </w:tcPr>
          <w:p w14:paraId="214F4744" w14:textId="601A3787" w:rsidR="005963B6" w:rsidRDefault="002F402D" w:rsidP="002F40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効　　期　　間</w:t>
            </w:r>
          </w:p>
        </w:tc>
        <w:tc>
          <w:tcPr>
            <w:tcW w:w="6286" w:type="dxa"/>
            <w:vAlign w:val="center"/>
          </w:tcPr>
          <w:p w14:paraId="796DCE0C" w14:textId="65F85667" w:rsidR="005963B6" w:rsidRDefault="00A332B7" w:rsidP="00441E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</w:t>
            </w:r>
            <w:r w:rsidR="002F402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2F402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2F402D">
              <w:rPr>
                <w:rFonts w:hint="eastAsia"/>
                <w:sz w:val="24"/>
                <w:szCs w:val="24"/>
              </w:rPr>
              <w:t>日まで</w:t>
            </w:r>
          </w:p>
        </w:tc>
      </w:tr>
      <w:tr w:rsidR="002F402D" w14:paraId="38834510" w14:textId="77777777" w:rsidTr="002F402D">
        <w:trPr>
          <w:trHeight w:val="1838"/>
        </w:trPr>
        <w:tc>
          <w:tcPr>
            <w:tcW w:w="9669" w:type="dxa"/>
            <w:gridSpan w:val="2"/>
            <w:vAlign w:val="center"/>
          </w:tcPr>
          <w:p w14:paraId="4914DA25" w14:textId="54F43B0A" w:rsidR="002F402D" w:rsidRPr="002F402D" w:rsidRDefault="002F402D" w:rsidP="002F402D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F402D">
              <w:rPr>
                <w:rFonts w:hint="eastAsia"/>
                <w:sz w:val="24"/>
                <w:szCs w:val="24"/>
              </w:rPr>
              <w:t>効期間経過後は，この令状により検証に着手することができない。この場合には，</w:t>
            </w:r>
            <w:r>
              <w:rPr>
                <w:rFonts w:hint="eastAsia"/>
                <w:sz w:val="24"/>
                <w:szCs w:val="24"/>
              </w:rPr>
              <w:t xml:space="preserve"> これを</w:t>
            </w:r>
            <w:r w:rsidRPr="002F402D">
              <w:rPr>
                <w:rFonts w:hint="eastAsia"/>
                <w:sz w:val="24"/>
                <w:szCs w:val="24"/>
              </w:rPr>
              <w:t>裁判所に返還しなければならない。</w:t>
            </w:r>
          </w:p>
          <w:p w14:paraId="3FEE6AC8" w14:textId="3889C0E8" w:rsidR="002F402D" w:rsidRDefault="002F402D" w:rsidP="002F402D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2F402D">
              <w:rPr>
                <w:rFonts w:hint="eastAsia"/>
                <w:sz w:val="24"/>
                <w:szCs w:val="24"/>
              </w:rPr>
              <w:t>有効期間内であっても，検証の必要がなくなったときは，直ちにこれを当裁判所に返還しなければならない。</w:t>
            </w:r>
          </w:p>
        </w:tc>
      </w:tr>
      <w:tr w:rsidR="000642E7" w14:paraId="7C05904F" w14:textId="77777777" w:rsidTr="00704453">
        <w:trPr>
          <w:trHeight w:val="1412"/>
        </w:trPr>
        <w:tc>
          <w:tcPr>
            <w:tcW w:w="9669" w:type="dxa"/>
            <w:gridSpan w:val="2"/>
            <w:vAlign w:val="center"/>
          </w:tcPr>
          <w:p w14:paraId="136655B9" w14:textId="4747057E" w:rsidR="000642E7" w:rsidRDefault="00A332B7" w:rsidP="000642E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</w:t>
            </w:r>
            <w:r w:rsidR="000642E7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0642E7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>〇〇</w:t>
            </w:r>
            <w:r w:rsidR="000642E7">
              <w:rPr>
                <w:rFonts w:hint="eastAsia"/>
                <w:sz w:val="24"/>
                <w:szCs w:val="24"/>
              </w:rPr>
              <w:t xml:space="preserve">　日</w:t>
            </w:r>
          </w:p>
          <w:p w14:paraId="2D53D499" w14:textId="52995EDC" w:rsidR="000642E7" w:rsidRDefault="00A332B7" w:rsidP="000642E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</w:t>
            </w:r>
            <w:r w:rsidR="00074C5E">
              <w:rPr>
                <w:rFonts w:hint="eastAsia"/>
                <w:sz w:val="24"/>
                <w:szCs w:val="24"/>
              </w:rPr>
              <w:t xml:space="preserve"> </w:t>
            </w:r>
            <w:r w:rsidR="0028781D">
              <w:rPr>
                <w:rFonts w:hint="eastAsia"/>
                <w:sz w:val="24"/>
                <w:szCs w:val="24"/>
              </w:rPr>
              <w:t xml:space="preserve">　</w:t>
            </w:r>
            <w:r w:rsidR="000642E7">
              <w:rPr>
                <w:rFonts w:hint="eastAsia"/>
                <w:sz w:val="24"/>
                <w:szCs w:val="24"/>
              </w:rPr>
              <w:t>裁 　判 　所</w:t>
            </w:r>
          </w:p>
          <w:p w14:paraId="736B721C" w14:textId="22C2C7E4" w:rsidR="000642E7" w:rsidRDefault="000642E7" w:rsidP="000642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 xml:space="preserve">裁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判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官 </w:t>
            </w:r>
            <w:r>
              <w:rPr>
                <w:sz w:val="24"/>
                <w:szCs w:val="24"/>
              </w:rPr>
              <w:t xml:space="preserve">  </w:t>
            </w:r>
            <w:r w:rsidR="00AE2197">
              <w:rPr>
                <w:sz w:val="24"/>
                <w:szCs w:val="24"/>
              </w:rPr>
              <w:t xml:space="preserve"> </w:t>
            </w:r>
            <w:r w:rsidR="00A332B7" w:rsidRPr="00A332B7">
              <w:rPr>
                <w:rFonts w:hint="eastAsia"/>
                <w:sz w:val="24"/>
                <w:szCs w:val="24"/>
              </w:rPr>
              <w:t>〇〇　〇〇</w:t>
            </w:r>
            <w:r w:rsidR="00AE2197">
              <w:rPr>
                <w:rFonts w:hint="eastAsia"/>
                <w:sz w:val="24"/>
                <w:szCs w:val="24"/>
              </w:rPr>
              <w:t xml:space="preserve">　　㊞</w:t>
            </w:r>
          </w:p>
        </w:tc>
      </w:tr>
      <w:tr w:rsidR="005963B6" w14:paraId="51258C8E" w14:textId="77777777" w:rsidTr="00704453">
        <w:trPr>
          <w:trHeight w:val="553"/>
        </w:trPr>
        <w:tc>
          <w:tcPr>
            <w:tcW w:w="3383" w:type="dxa"/>
            <w:vAlign w:val="center"/>
          </w:tcPr>
          <w:p w14:paraId="7C7E1584" w14:textId="6DE3EE46" w:rsidR="005963B6" w:rsidRDefault="00AE2197" w:rsidP="00AE21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請求者の官公職氏名</w:t>
            </w:r>
          </w:p>
        </w:tc>
        <w:tc>
          <w:tcPr>
            <w:tcW w:w="6286" w:type="dxa"/>
          </w:tcPr>
          <w:p w14:paraId="0C0C5BAC" w14:textId="75A3AB82" w:rsidR="005963B6" w:rsidRDefault="00A332B7" w:rsidP="00441E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〇〇〇〇</w:t>
            </w:r>
            <w:r w:rsidR="00704453">
              <w:rPr>
                <w:rFonts w:hint="eastAsia"/>
                <w:sz w:val="24"/>
                <w:szCs w:val="24"/>
              </w:rPr>
              <w:t xml:space="preserve">警察署　</w:t>
            </w:r>
            <w:r>
              <w:rPr>
                <w:rFonts w:hint="eastAsia"/>
                <w:sz w:val="24"/>
                <w:szCs w:val="24"/>
              </w:rPr>
              <w:t>（職名）</w:t>
            </w:r>
            <w:r w:rsidR="00704453">
              <w:rPr>
                <w:rFonts w:hint="eastAsia"/>
                <w:sz w:val="24"/>
                <w:szCs w:val="24"/>
              </w:rPr>
              <w:t xml:space="preserve">　　</w:t>
            </w:r>
            <w:r w:rsidRPr="00A332B7">
              <w:rPr>
                <w:rFonts w:hint="eastAsia"/>
                <w:sz w:val="24"/>
                <w:szCs w:val="24"/>
              </w:rPr>
              <w:t>〇〇　〇〇</w:t>
            </w:r>
          </w:p>
        </w:tc>
      </w:tr>
    </w:tbl>
    <w:p w14:paraId="1A5E9BC1" w14:textId="72BA0C01" w:rsidR="000B2CA1" w:rsidRDefault="000B2CA1" w:rsidP="00441E59">
      <w:pPr>
        <w:rPr>
          <w:sz w:val="24"/>
          <w:szCs w:val="24"/>
        </w:rPr>
      </w:pPr>
    </w:p>
    <w:p w14:paraId="2515E4B3" w14:textId="77777777" w:rsidR="00441E59" w:rsidRPr="00441E59" w:rsidRDefault="00441E59" w:rsidP="00441E59">
      <w:pPr>
        <w:rPr>
          <w:sz w:val="24"/>
          <w:szCs w:val="24"/>
        </w:rPr>
      </w:pPr>
    </w:p>
    <w:sectPr w:rsidR="00441E59" w:rsidRPr="00441E59" w:rsidSect="00223DCD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FE3A" w14:textId="77777777" w:rsidR="007163D2" w:rsidRDefault="007163D2" w:rsidP="000F4973">
      <w:r>
        <w:separator/>
      </w:r>
    </w:p>
  </w:endnote>
  <w:endnote w:type="continuationSeparator" w:id="0">
    <w:p w14:paraId="00236B87" w14:textId="77777777" w:rsidR="007163D2" w:rsidRDefault="007163D2" w:rsidP="000F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C1A0" w14:textId="77777777" w:rsidR="007163D2" w:rsidRDefault="007163D2" w:rsidP="000F4973">
      <w:r>
        <w:separator/>
      </w:r>
    </w:p>
  </w:footnote>
  <w:footnote w:type="continuationSeparator" w:id="0">
    <w:p w14:paraId="50C60A85" w14:textId="77777777" w:rsidR="007163D2" w:rsidRDefault="007163D2" w:rsidP="000F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A7"/>
    <w:rsid w:val="000020B1"/>
    <w:rsid w:val="00002A0F"/>
    <w:rsid w:val="00005C06"/>
    <w:rsid w:val="00014500"/>
    <w:rsid w:val="0003343C"/>
    <w:rsid w:val="00036159"/>
    <w:rsid w:val="00040E7B"/>
    <w:rsid w:val="0006167D"/>
    <w:rsid w:val="000642E7"/>
    <w:rsid w:val="00072636"/>
    <w:rsid w:val="00074C5E"/>
    <w:rsid w:val="00086496"/>
    <w:rsid w:val="00090033"/>
    <w:rsid w:val="000920AD"/>
    <w:rsid w:val="0009579F"/>
    <w:rsid w:val="000964B2"/>
    <w:rsid w:val="000A669C"/>
    <w:rsid w:val="000B0D5A"/>
    <w:rsid w:val="000B2CA1"/>
    <w:rsid w:val="000B366D"/>
    <w:rsid w:val="000D1277"/>
    <w:rsid w:val="000D7C9B"/>
    <w:rsid w:val="000E305F"/>
    <w:rsid w:val="000F4973"/>
    <w:rsid w:val="001046B0"/>
    <w:rsid w:val="001166C4"/>
    <w:rsid w:val="00123E54"/>
    <w:rsid w:val="00126DA7"/>
    <w:rsid w:val="001408B1"/>
    <w:rsid w:val="00153AD0"/>
    <w:rsid w:val="00154B12"/>
    <w:rsid w:val="00163E4E"/>
    <w:rsid w:val="0016485F"/>
    <w:rsid w:val="00165B83"/>
    <w:rsid w:val="00166639"/>
    <w:rsid w:val="00171F39"/>
    <w:rsid w:val="00173D74"/>
    <w:rsid w:val="0017595F"/>
    <w:rsid w:val="00176A60"/>
    <w:rsid w:val="001774DD"/>
    <w:rsid w:val="00190E7A"/>
    <w:rsid w:val="001910E1"/>
    <w:rsid w:val="001933C3"/>
    <w:rsid w:val="001A0076"/>
    <w:rsid w:val="001B55AF"/>
    <w:rsid w:val="001B6124"/>
    <w:rsid w:val="001C4D17"/>
    <w:rsid w:val="001D4345"/>
    <w:rsid w:val="001D5C9C"/>
    <w:rsid w:val="001E0BAF"/>
    <w:rsid w:val="001E6402"/>
    <w:rsid w:val="001E7AFB"/>
    <w:rsid w:val="001F5762"/>
    <w:rsid w:val="001F62A7"/>
    <w:rsid w:val="00213711"/>
    <w:rsid w:val="00223DCD"/>
    <w:rsid w:val="002363F0"/>
    <w:rsid w:val="00253486"/>
    <w:rsid w:val="002558C3"/>
    <w:rsid w:val="00263DF7"/>
    <w:rsid w:val="00264EE0"/>
    <w:rsid w:val="0028781D"/>
    <w:rsid w:val="002977A2"/>
    <w:rsid w:val="002A112C"/>
    <w:rsid w:val="002A1F23"/>
    <w:rsid w:val="002A446B"/>
    <w:rsid w:val="002B78FC"/>
    <w:rsid w:val="002C5668"/>
    <w:rsid w:val="002F0B0F"/>
    <w:rsid w:val="002F402D"/>
    <w:rsid w:val="002F53CF"/>
    <w:rsid w:val="003105ED"/>
    <w:rsid w:val="00313821"/>
    <w:rsid w:val="00314126"/>
    <w:rsid w:val="00322E90"/>
    <w:rsid w:val="00330447"/>
    <w:rsid w:val="003304CE"/>
    <w:rsid w:val="003528DF"/>
    <w:rsid w:val="00364DFB"/>
    <w:rsid w:val="003669AC"/>
    <w:rsid w:val="00375AD2"/>
    <w:rsid w:val="00390384"/>
    <w:rsid w:val="003A486C"/>
    <w:rsid w:val="003A618F"/>
    <w:rsid w:val="003D0368"/>
    <w:rsid w:val="003D03F8"/>
    <w:rsid w:val="003E4C30"/>
    <w:rsid w:val="003F7965"/>
    <w:rsid w:val="00414A30"/>
    <w:rsid w:val="004247D1"/>
    <w:rsid w:val="00437201"/>
    <w:rsid w:val="00441E59"/>
    <w:rsid w:val="00443A6C"/>
    <w:rsid w:val="0045015A"/>
    <w:rsid w:val="00472046"/>
    <w:rsid w:val="00476DDC"/>
    <w:rsid w:val="00477799"/>
    <w:rsid w:val="0048044C"/>
    <w:rsid w:val="00484B2C"/>
    <w:rsid w:val="0049316E"/>
    <w:rsid w:val="00496463"/>
    <w:rsid w:val="00497B7E"/>
    <w:rsid w:val="004B17CD"/>
    <w:rsid w:val="004C4E2F"/>
    <w:rsid w:val="004D2C95"/>
    <w:rsid w:val="004F0194"/>
    <w:rsid w:val="004F0D4B"/>
    <w:rsid w:val="004F4004"/>
    <w:rsid w:val="00500936"/>
    <w:rsid w:val="0050218C"/>
    <w:rsid w:val="00502C62"/>
    <w:rsid w:val="00517F66"/>
    <w:rsid w:val="0052367C"/>
    <w:rsid w:val="005262E5"/>
    <w:rsid w:val="005273D3"/>
    <w:rsid w:val="005313DA"/>
    <w:rsid w:val="00543118"/>
    <w:rsid w:val="0055322E"/>
    <w:rsid w:val="005567E7"/>
    <w:rsid w:val="005642CB"/>
    <w:rsid w:val="00593385"/>
    <w:rsid w:val="005963B6"/>
    <w:rsid w:val="005A0C0F"/>
    <w:rsid w:val="005A6CB3"/>
    <w:rsid w:val="005B1111"/>
    <w:rsid w:val="005B20CD"/>
    <w:rsid w:val="005C108C"/>
    <w:rsid w:val="005C5C83"/>
    <w:rsid w:val="005C74D5"/>
    <w:rsid w:val="005F2BF1"/>
    <w:rsid w:val="005F4F37"/>
    <w:rsid w:val="005F5B71"/>
    <w:rsid w:val="005F69D7"/>
    <w:rsid w:val="00604610"/>
    <w:rsid w:val="006160B5"/>
    <w:rsid w:val="00623B71"/>
    <w:rsid w:val="00624C77"/>
    <w:rsid w:val="0063049A"/>
    <w:rsid w:val="00630C80"/>
    <w:rsid w:val="006330F7"/>
    <w:rsid w:val="00640968"/>
    <w:rsid w:val="00642A8F"/>
    <w:rsid w:val="0064655B"/>
    <w:rsid w:val="00646B86"/>
    <w:rsid w:val="00654995"/>
    <w:rsid w:val="00674E6D"/>
    <w:rsid w:val="00677644"/>
    <w:rsid w:val="00680CCC"/>
    <w:rsid w:val="006B0997"/>
    <w:rsid w:val="006B4B54"/>
    <w:rsid w:val="006D734F"/>
    <w:rsid w:val="006E11A7"/>
    <w:rsid w:val="006E283E"/>
    <w:rsid w:val="00700C39"/>
    <w:rsid w:val="00704453"/>
    <w:rsid w:val="007163D2"/>
    <w:rsid w:val="00716441"/>
    <w:rsid w:val="00725B15"/>
    <w:rsid w:val="007317DB"/>
    <w:rsid w:val="00735240"/>
    <w:rsid w:val="00746CDE"/>
    <w:rsid w:val="007547BC"/>
    <w:rsid w:val="007572CE"/>
    <w:rsid w:val="00757786"/>
    <w:rsid w:val="007609F3"/>
    <w:rsid w:val="00760AC4"/>
    <w:rsid w:val="007710C2"/>
    <w:rsid w:val="007A375A"/>
    <w:rsid w:val="007C1B69"/>
    <w:rsid w:val="007C7CCB"/>
    <w:rsid w:val="007E142A"/>
    <w:rsid w:val="007E28A0"/>
    <w:rsid w:val="007F5145"/>
    <w:rsid w:val="008128E2"/>
    <w:rsid w:val="00815305"/>
    <w:rsid w:val="0082471A"/>
    <w:rsid w:val="00835A80"/>
    <w:rsid w:val="00837789"/>
    <w:rsid w:val="00846521"/>
    <w:rsid w:val="008523DE"/>
    <w:rsid w:val="008649A0"/>
    <w:rsid w:val="00885C25"/>
    <w:rsid w:val="008A3D5A"/>
    <w:rsid w:val="008A6802"/>
    <w:rsid w:val="008D1812"/>
    <w:rsid w:val="008D2253"/>
    <w:rsid w:val="008D41FF"/>
    <w:rsid w:val="008E4048"/>
    <w:rsid w:val="008F52C6"/>
    <w:rsid w:val="00904C74"/>
    <w:rsid w:val="00904EA2"/>
    <w:rsid w:val="009126D2"/>
    <w:rsid w:val="009529B6"/>
    <w:rsid w:val="00953F6F"/>
    <w:rsid w:val="00957D19"/>
    <w:rsid w:val="00977125"/>
    <w:rsid w:val="00980118"/>
    <w:rsid w:val="009809D1"/>
    <w:rsid w:val="0098475E"/>
    <w:rsid w:val="00984A38"/>
    <w:rsid w:val="00991016"/>
    <w:rsid w:val="0099600F"/>
    <w:rsid w:val="009A044F"/>
    <w:rsid w:val="009A4B64"/>
    <w:rsid w:val="009C0822"/>
    <w:rsid w:val="009D53CC"/>
    <w:rsid w:val="009D5C06"/>
    <w:rsid w:val="009E33AA"/>
    <w:rsid w:val="009F4701"/>
    <w:rsid w:val="00A07866"/>
    <w:rsid w:val="00A328E7"/>
    <w:rsid w:val="00A332B7"/>
    <w:rsid w:val="00A4126E"/>
    <w:rsid w:val="00A43E44"/>
    <w:rsid w:val="00A64AD1"/>
    <w:rsid w:val="00A66431"/>
    <w:rsid w:val="00A73977"/>
    <w:rsid w:val="00A805B4"/>
    <w:rsid w:val="00A82212"/>
    <w:rsid w:val="00A95974"/>
    <w:rsid w:val="00AA128D"/>
    <w:rsid w:val="00AA5097"/>
    <w:rsid w:val="00AB1058"/>
    <w:rsid w:val="00AC11F3"/>
    <w:rsid w:val="00AD0D37"/>
    <w:rsid w:val="00AD621B"/>
    <w:rsid w:val="00AE2197"/>
    <w:rsid w:val="00AF0C98"/>
    <w:rsid w:val="00B06FA5"/>
    <w:rsid w:val="00B16BD1"/>
    <w:rsid w:val="00B34702"/>
    <w:rsid w:val="00B43AD3"/>
    <w:rsid w:val="00B62167"/>
    <w:rsid w:val="00B62C50"/>
    <w:rsid w:val="00B76A1A"/>
    <w:rsid w:val="00B83713"/>
    <w:rsid w:val="00B87161"/>
    <w:rsid w:val="00B951F4"/>
    <w:rsid w:val="00BA3B28"/>
    <w:rsid w:val="00BA46AB"/>
    <w:rsid w:val="00BA7049"/>
    <w:rsid w:val="00BB1EFB"/>
    <w:rsid w:val="00BB56B4"/>
    <w:rsid w:val="00BC10B7"/>
    <w:rsid w:val="00BD0B08"/>
    <w:rsid w:val="00C06946"/>
    <w:rsid w:val="00C13231"/>
    <w:rsid w:val="00C34497"/>
    <w:rsid w:val="00C346A5"/>
    <w:rsid w:val="00C36C23"/>
    <w:rsid w:val="00C42097"/>
    <w:rsid w:val="00C44ED2"/>
    <w:rsid w:val="00C6053E"/>
    <w:rsid w:val="00C61AA8"/>
    <w:rsid w:val="00C63939"/>
    <w:rsid w:val="00C7570F"/>
    <w:rsid w:val="00C85398"/>
    <w:rsid w:val="00C857C6"/>
    <w:rsid w:val="00CA0A1B"/>
    <w:rsid w:val="00CA5E25"/>
    <w:rsid w:val="00CA7995"/>
    <w:rsid w:val="00CB6B97"/>
    <w:rsid w:val="00CC5385"/>
    <w:rsid w:val="00CD2EB2"/>
    <w:rsid w:val="00D07469"/>
    <w:rsid w:val="00D17A6C"/>
    <w:rsid w:val="00D21794"/>
    <w:rsid w:val="00D4235E"/>
    <w:rsid w:val="00D462F4"/>
    <w:rsid w:val="00D702EF"/>
    <w:rsid w:val="00D81081"/>
    <w:rsid w:val="00D818A1"/>
    <w:rsid w:val="00D844F7"/>
    <w:rsid w:val="00D91555"/>
    <w:rsid w:val="00D9615E"/>
    <w:rsid w:val="00D972E4"/>
    <w:rsid w:val="00DB1811"/>
    <w:rsid w:val="00DB1EFA"/>
    <w:rsid w:val="00DD22F4"/>
    <w:rsid w:val="00DD495C"/>
    <w:rsid w:val="00DE05FF"/>
    <w:rsid w:val="00DE0668"/>
    <w:rsid w:val="00DE71C5"/>
    <w:rsid w:val="00DF26CE"/>
    <w:rsid w:val="00DF51EC"/>
    <w:rsid w:val="00DF6B40"/>
    <w:rsid w:val="00E11AEE"/>
    <w:rsid w:val="00E21145"/>
    <w:rsid w:val="00E30523"/>
    <w:rsid w:val="00E31F34"/>
    <w:rsid w:val="00E32F5E"/>
    <w:rsid w:val="00E41F7E"/>
    <w:rsid w:val="00E431C7"/>
    <w:rsid w:val="00E450D2"/>
    <w:rsid w:val="00E4660E"/>
    <w:rsid w:val="00E551A9"/>
    <w:rsid w:val="00E65165"/>
    <w:rsid w:val="00E8119E"/>
    <w:rsid w:val="00E87EC4"/>
    <w:rsid w:val="00E91DA4"/>
    <w:rsid w:val="00E91E43"/>
    <w:rsid w:val="00E9348F"/>
    <w:rsid w:val="00E95298"/>
    <w:rsid w:val="00EB24CD"/>
    <w:rsid w:val="00EB32C3"/>
    <w:rsid w:val="00ED08CE"/>
    <w:rsid w:val="00ED358A"/>
    <w:rsid w:val="00ED35AF"/>
    <w:rsid w:val="00EE65CC"/>
    <w:rsid w:val="00F10DB5"/>
    <w:rsid w:val="00F130F6"/>
    <w:rsid w:val="00F26FA8"/>
    <w:rsid w:val="00F27D30"/>
    <w:rsid w:val="00F37899"/>
    <w:rsid w:val="00F530C7"/>
    <w:rsid w:val="00F64AF0"/>
    <w:rsid w:val="00F67F73"/>
    <w:rsid w:val="00F7683A"/>
    <w:rsid w:val="00F76A9D"/>
    <w:rsid w:val="00F84289"/>
    <w:rsid w:val="00F920F7"/>
    <w:rsid w:val="00FB1BE6"/>
    <w:rsid w:val="00FB5B61"/>
    <w:rsid w:val="00FD3694"/>
    <w:rsid w:val="00FE3D1E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0C69C"/>
  <w15:chartTrackingRefBased/>
  <w15:docId w15:val="{1C6A9E64-3DA6-429B-A504-930F3A4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0F4973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0F4973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0F4973"/>
    <w:rPr>
      <w:rFonts w:eastAsia="ＭＳ 明朝"/>
    </w:rPr>
  </w:style>
  <w:style w:type="table" w:styleId="a7">
    <w:name w:val="Table Grid"/>
    <w:basedOn w:val="a1"/>
    <w:uiPriority w:val="39"/>
    <w:rsid w:val="00E65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miyaki</dc:creator>
  <cp:keywords/>
  <dc:description/>
  <cp:lastModifiedBy>Yoshiko Ohashi</cp:lastModifiedBy>
  <cp:revision>21</cp:revision>
  <dcterms:created xsi:type="dcterms:W3CDTF">2023-01-23T02:14:00Z</dcterms:created>
  <dcterms:modified xsi:type="dcterms:W3CDTF">2023-09-26T01:31:00Z</dcterms:modified>
</cp:coreProperties>
</file>